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E6" w14:textId="77777777" w:rsidR="00D23F08" w:rsidRPr="00F12D72" w:rsidRDefault="00D23F08" w:rsidP="00D23F08">
      <w:pPr>
        <w:rPr>
          <w:lang w:val="en-US"/>
        </w:rPr>
      </w:pPr>
      <w:r w:rsidRPr="00F12D72">
        <w:rPr>
          <w:lang w:val="en-US"/>
        </w:rPr>
        <w:t xml:space="preserve">Coffee Tea Cacao Russian Expo is the largest business exhibition and conference for the coffee, </w:t>
      </w:r>
      <w:proofErr w:type="gramStart"/>
      <w:r w:rsidRPr="00F12D72">
        <w:rPr>
          <w:lang w:val="en-US"/>
        </w:rPr>
        <w:t>tea</w:t>
      </w:r>
      <w:proofErr w:type="gramEnd"/>
      <w:r w:rsidRPr="00F12D72">
        <w:rPr>
          <w:lang w:val="en-US"/>
        </w:rPr>
        <w:t xml:space="preserve"> and chocolate industry.</w:t>
      </w:r>
    </w:p>
    <w:p w14:paraId="7C2EAF08" w14:textId="77777777" w:rsidR="00D23F08" w:rsidRPr="00F12D72" w:rsidRDefault="00D23F08" w:rsidP="00D23F08">
      <w:pPr>
        <w:rPr>
          <w:lang w:val="en-US"/>
        </w:rPr>
      </w:pPr>
    </w:p>
    <w:p w14:paraId="25FDD34C" w14:textId="509C7D58" w:rsidR="00D23F08" w:rsidRPr="00F12D72" w:rsidRDefault="00D23F08" w:rsidP="00D23F08">
      <w:pPr>
        <w:rPr>
          <w:lang w:val="en-US"/>
        </w:rPr>
      </w:pPr>
      <w:r w:rsidRPr="00F12D72">
        <w:rPr>
          <w:lang w:val="en-US"/>
        </w:rPr>
        <w:t xml:space="preserve">For the ninth time the international business exhibition and conference Coffee Tea Cacao Russian Expo (CTCRE) for manufacturers of products and services in the field of coffee, tea, </w:t>
      </w:r>
      <w:proofErr w:type="gramStart"/>
      <w:r w:rsidRPr="00F12D72">
        <w:rPr>
          <w:lang w:val="en-US"/>
        </w:rPr>
        <w:t>cocoa</w:t>
      </w:r>
      <w:proofErr w:type="gramEnd"/>
      <w:r w:rsidRPr="00F12D72">
        <w:rPr>
          <w:lang w:val="en-US"/>
        </w:rPr>
        <w:t xml:space="preserve"> and chocolate for the industrial and </w:t>
      </w:r>
      <w:proofErr w:type="spellStart"/>
      <w:r w:rsidRPr="00F12D72">
        <w:rPr>
          <w:lang w:val="en-US"/>
        </w:rPr>
        <w:t>HoReCa</w:t>
      </w:r>
      <w:proofErr w:type="spellEnd"/>
      <w:r w:rsidRPr="00F12D72">
        <w:rPr>
          <w:lang w:val="en-US"/>
        </w:rPr>
        <w:t xml:space="preserve"> segments will bring together more than 7,000 professionals on one site. From May 12 to May 14, </w:t>
      </w:r>
      <w:proofErr w:type="gramStart"/>
      <w:r w:rsidRPr="00F12D72">
        <w:rPr>
          <w:lang w:val="en-US"/>
        </w:rPr>
        <w:t>2022</w:t>
      </w:r>
      <w:proofErr w:type="gramEnd"/>
      <w:r w:rsidRPr="00F12D72">
        <w:rPr>
          <w:lang w:val="en-US"/>
        </w:rPr>
        <w:t xml:space="preserve"> in Moscow, at the Main Stage site, business representatives will be able to meet again, communicate, take part in the exhibition program, and also make new business contacts.</w:t>
      </w:r>
    </w:p>
    <w:p w14:paraId="159FDB29" w14:textId="77777777" w:rsidR="00D23F08" w:rsidRPr="00F12D72" w:rsidRDefault="00D23F08" w:rsidP="00D23F08">
      <w:pPr>
        <w:rPr>
          <w:lang w:val="en-US"/>
        </w:rPr>
      </w:pPr>
    </w:p>
    <w:p w14:paraId="30A7717D" w14:textId="1754966C" w:rsidR="00D23F08" w:rsidRPr="00F12D72" w:rsidRDefault="00D23F08" w:rsidP="00D23F08">
      <w:pPr>
        <w:rPr>
          <w:lang w:val="en-US"/>
        </w:rPr>
      </w:pPr>
      <w:r w:rsidRPr="00F12D72">
        <w:rPr>
          <w:lang w:val="en-US"/>
        </w:rPr>
        <w:t xml:space="preserve">More than 140 exhibiting companies will take part in the exhibition: exporters and importers, suppliers and manufacturers of coffee, tea, cocoa, coffee machines, coffee grinders, </w:t>
      </w:r>
      <w:r w:rsidR="00F12D72" w:rsidRPr="00F12D72">
        <w:rPr>
          <w:lang w:val="en-US"/>
        </w:rPr>
        <w:t>ingredients,</w:t>
      </w:r>
      <w:r w:rsidRPr="00F12D72">
        <w:rPr>
          <w:lang w:val="en-US"/>
        </w:rPr>
        <w:t xml:space="preserve"> and business solutions.</w:t>
      </w:r>
      <w:r w:rsidR="00F12D72">
        <w:rPr>
          <w:lang w:val="en-US"/>
        </w:rPr>
        <w:t xml:space="preserve"> There will be presented i</w:t>
      </w:r>
      <w:r w:rsidRPr="00F12D72">
        <w:rPr>
          <w:lang w:val="en-US"/>
        </w:rPr>
        <w:t>ndustry innovations,</w:t>
      </w:r>
      <w:r w:rsidR="00F12D72">
        <w:rPr>
          <w:lang w:val="en-US"/>
        </w:rPr>
        <w:t xml:space="preserve"> disused</w:t>
      </w:r>
      <w:r w:rsidRPr="00F12D72">
        <w:rPr>
          <w:lang w:val="en-US"/>
        </w:rPr>
        <w:t xml:space="preserve"> business development prospects, </w:t>
      </w:r>
      <w:r w:rsidR="00F12D72">
        <w:rPr>
          <w:lang w:val="en-US"/>
        </w:rPr>
        <w:t xml:space="preserve">exchanged </w:t>
      </w:r>
      <w:r w:rsidRPr="00F12D72">
        <w:rPr>
          <w:lang w:val="en-US"/>
        </w:rPr>
        <w:t xml:space="preserve">experience, ideas and among representatives of the tea, </w:t>
      </w:r>
      <w:proofErr w:type="gramStart"/>
      <w:r w:rsidRPr="00F12D72">
        <w:rPr>
          <w:lang w:val="en-US"/>
        </w:rPr>
        <w:t>coffee</w:t>
      </w:r>
      <w:proofErr w:type="gramEnd"/>
      <w:r w:rsidRPr="00F12D72">
        <w:rPr>
          <w:lang w:val="en-US"/>
        </w:rPr>
        <w:t xml:space="preserve"> and chocolate segments.</w:t>
      </w:r>
    </w:p>
    <w:p w14:paraId="22B987BA" w14:textId="77777777" w:rsidR="00D23F08" w:rsidRPr="00F12D72" w:rsidRDefault="00D23F08" w:rsidP="00D23F08">
      <w:pPr>
        <w:rPr>
          <w:lang w:val="en-US"/>
        </w:rPr>
      </w:pPr>
    </w:p>
    <w:p w14:paraId="4298B0B4" w14:textId="0B2B8562" w:rsidR="00D23F08" w:rsidRDefault="00D23F08" w:rsidP="00D23F08">
      <w:pPr>
        <w:rPr>
          <w:lang w:val="en-US"/>
        </w:rPr>
      </w:pPr>
      <w:r w:rsidRPr="00F12D72">
        <w:rPr>
          <w:lang w:val="en-US"/>
        </w:rPr>
        <w:t xml:space="preserve">Traditionally, special attention at the exhibition </w:t>
      </w:r>
      <w:r w:rsidR="00F12D72">
        <w:rPr>
          <w:lang w:val="en-US"/>
        </w:rPr>
        <w:t>will be devoted</w:t>
      </w:r>
      <w:r w:rsidRPr="00F12D72">
        <w:rPr>
          <w:lang w:val="en-US"/>
        </w:rPr>
        <w:t xml:space="preserve"> to the program, which covers a wide range of business issues with an emphasis on new realities. More than 150 events will be held at the site: analytical reviews, round tables and master classes, </w:t>
      </w:r>
      <w:r w:rsidR="00F12D72" w:rsidRPr="00F12D72">
        <w:rPr>
          <w:lang w:val="en-US"/>
        </w:rPr>
        <w:t>tastings,</w:t>
      </w:r>
      <w:r w:rsidRPr="00F12D72">
        <w:rPr>
          <w:lang w:val="en-US"/>
        </w:rPr>
        <w:t xml:space="preserve"> and championships</w:t>
      </w:r>
      <w:r w:rsidR="00F12D72">
        <w:rPr>
          <w:lang w:val="en-US"/>
        </w:rPr>
        <w:t>.</w:t>
      </w:r>
    </w:p>
    <w:p w14:paraId="1FA8B6C7" w14:textId="77777777" w:rsidR="00F12D72" w:rsidRPr="00F12D72" w:rsidRDefault="00F12D72" w:rsidP="00D23F08">
      <w:pPr>
        <w:rPr>
          <w:lang w:val="en-US"/>
        </w:rPr>
      </w:pPr>
    </w:p>
    <w:p w14:paraId="76BFC3D3" w14:textId="77777777" w:rsidR="00D23F08" w:rsidRPr="00F12D72" w:rsidRDefault="00D23F08" w:rsidP="00D23F08">
      <w:pPr>
        <w:rPr>
          <w:lang w:val="en-US"/>
        </w:rPr>
      </w:pPr>
    </w:p>
    <w:p w14:paraId="35C87F12" w14:textId="77777777" w:rsidR="00D23F08" w:rsidRPr="00F12D72" w:rsidRDefault="00D23F08" w:rsidP="00D23F08">
      <w:pPr>
        <w:rPr>
          <w:lang w:val="en-US"/>
        </w:rPr>
      </w:pPr>
      <w:r w:rsidRPr="00F12D72">
        <w:rPr>
          <w:lang w:val="en-US"/>
        </w:rPr>
        <w:t>Detailed information on the exhibition website https://coffeetearusexpo.ru/</w:t>
      </w:r>
    </w:p>
    <w:p w14:paraId="67BFB479" w14:textId="0A6E65E1" w:rsidR="00D23F08" w:rsidRPr="00F12D72" w:rsidRDefault="00F12D72" w:rsidP="00D23F08">
      <w:pPr>
        <w:rPr>
          <w:lang w:val="en-US"/>
        </w:rPr>
      </w:pPr>
      <w:r>
        <w:rPr>
          <w:lang w:val="en-US"/>
        </w:rPr>
        <w:t>S</w:t>
      </w:r>
      <w:r w:rsidR="00D23F08" w:rsidRPr="00F12D72">
        <w:rPr>
          <w:lang w:val="en-US"/>
        </w:rPr>
        <w:t>ocial networks</w:t>
      </w:r>
      <w:r w:rsidRPr="00F12D72">
        <w:rPr>
          <w:lang w:val="en-US"/>
        </w:rPr>
        <w:t>:</w:t>
      </w:r>
    </w:p>
    <w:p w14:paraId="407B651E" w14:textId="77777777" w:rsidR="00D23F08" w:rsidRPr="00F12D72" w:rsidRDefault="00D23F08" w:rsidP="00D23F08">
      <w:pPr>
        <w:rPr>
          <w:lang w:val="en-US"/>
        </w:rPr>
      </w:pPr>
      <w:r w:rsidRPr="00F12D72">
        <w:rPr>
          <w:lang w:val="en-US"/>
        </w:rPr>
        <w:t>https://www.instagram.com/coffeeteacacao_expo/</w:t>
      </w:r>
    </w:p>
    <w:p w14:paraId="58E2FD99" w14:textId="77777777" w:rsidR="00D23F08" w:rsidRPr="00F12D72" w:rsidRDefault="00D23F08" w:rsidP="00D23F08">
      <w:pPr>
        <w:rPr>
          <w:lang w:val="en-US"/>
        </w:rPr>
      </w:pPr>
      <w:r w:rsidRPr="00F12D72">
        <w:rPr>
          <w:lang w:val="en-US"/>
        </w:rPr>
        <w:t>https://www.facebook.com/coffeeteacacaoexpo/</w:t>
      </w:r>
    </w:p>
    <w:p w14:paraId="6965A642" w14:textId="1727BE49" w:rsidR="001133F1" w:rsidRPr="00D23F08" w:rsidRDefault="00D23F08" w:rsidP="00D23F08">
      <w:pPr>
        <w:rPr>
          <w:lang w:val="en-US"/>
        </w:rPr>
      </w:pPr>
      <w:r>
        <w:t>https://vk.com/coffeeteacacaorussianexpo</w:t>
      </w:r>
    </w:p>
    <w:sectPr w:rsidR="001133F1" w:rsidRPr="00D23F08" w:rsidSect="00C14E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08"/>
    <w:rsid w:val="0000665C"/>
    <w:rsid w:val="000575A7"/>
    <w:rsid w:val="000614A3"/>
    <w:rsid w:val="00063182"/>
    <w:rsid w:val="000652B9"/>
    <w:rsid w:val="00080A69"/>
    <w:rsid w:val="00086271"/>
    <w:rsid w:val="00091FCB"/>
    <w:rsid w:val="00094065"/>
    <w:rsid w:val="00097DD3"/>
    <w:rsid w:val="000C2849"/>
    <w:rsid w:val="000D7988"/>
    <w:rsid w:val="00100863"/>
    <w:rsid w:val="00100A2A"/>
    <w:rsid w:val="00122BC7"/>
    <w:rsid w:val="00144555"/>
    <w:rsid w:val="00152C81"/>
    <w:rsid w:val="0016528D"/>
    <w:rsid w:val="00180479"/>
    <w:rsid w:val="0019423B"/>
    <w:rsid w:val="00194399"/>
    <w:rsid w:val="001C6A6B"/>
    <w:rsid w:val="001E0D4D"/>
    <w:rsid w:val="001E189C"/>
    <w:rsid w:val="00212383"/>
    <w:rsid w:val="00223D2E"/>
    <w:rsid w:val="00225694"/>
    <w:rsid w:val="002434CD"/>
    <w:rsid w:val="00247B95"/>
    <w:rsid w:val="002535CE"/>
    <w:rsid w:val="002563FB"/>
    <w:rsid w:val="00260C40"/>
    <w:rsid w:val="00276948"/>
    <w:rsid w:val="002815B3"/>
    <w:rsid w:val="00285A2A"/>
    <w:rsid w:val="002974CA"/>
    <w:rsid w:val="002A2664"/>
    <w:rsid w:val="002A5589"/>
    <w:rsid w:val="002B05AA"/>
    <w:rsid w:val="002F5846"/>
    <w:rsid w:val="00300FE9"/>
    <w:rsid w:val="003020CE"/>
    <w:rsid w:val="00302DB4"/>
    <w:rsid w:val="00304C88"/>
    <w:rsid w:val="00315E31"/>
    <w:rsid w:val="00334906"/>
    <w:rsid w:val="00337392"/>
    <w:rsid w:val="0033745B"/>
    <w:rsid w:val="00347429"/>
    <w:rsid w:val="00360887"/>
    <w:rsid w:val="00370D8B"/>
    <w:rsid w:val="00384406"/>
    <w:rsid w:val="003A048E"/>
    <w:rsid w:val="003A1EEF"/>
    <w:rsid w:val="003B1843"/>
    <w:rsid w:val="003B7FFA"/>
    <w:rsid w:val="003D10E5"/>
    <w:rsid w:val="003F0724"/>
    <w:rsid w:val="00402BA6"/>
    <w:rsid w:val="00416BF2"/>
    <w:rsid w:val="004262FC"/>
    <w:rsid w:val="00433C96"/>
    <w:rsid w:val="00437A0E"/>
    <w:rsid w:val="0046168F"/>
    <w:rsid w:val="00466E31"/>
    <w:rsid w:val="004722EC"/>
    <w:rsid w:val="00475710"/>
    <w:rsid w:val="00485589"/>
    <w:rsid w:val="00485F86"/>
    <w:rsid w:val="00487D14"/>
    <w:rsid w:val="00492272"/>
    <w:rsid w:val="004B6817"/>
    <w:rsid w:val="004B7350"/>
    <w:rsid w:val="004C3AC9"/>
    <w:rsid w:val="004D7F4C"/>
    <w:rsid w:val="004F0634"/>
    <w:rsid w:val="004F0804"/>
    <w:rsid w:val="004F7F5C"/>
    <w:rsid w:val="00526357"/>
    <w:rsid w:val="00535B9F"/>
    <w:rsid w:val="00541AC8"/>
    <w:rsid w:val="005438A2"/>
    <w:rsid w:val="00546C59"/>
    <w:rsid w:val="005478F0"/>
    <w:rsid w:val="00561465"/>
    <w:rsid w:val="005657AA"/>
    <w:rsid w:val="005715F0"/>
    <w:rsid w:val="00573409"/>
    <w:rsid w:val="005850B2"/>
    <w:rsid w:val="005A3A38"/>
    <w:rsid w:val="005A74B5"/>
    <w:rsid w:val="005B5853"/>
    <w:rsid w:val="005C60B3"/>
    <w:rsid w:val="005C6CFC"/>
    <w:rsid w:val="005C70AD"/>
    <w:rsid w:val="005D6EF1"/>
    <w:rsid w:val="005F585C"/>
    <w:rsid w:val="00601AB9"/>
    <w:rsid w:val="0060525D"/>
    <w:rsid w:val="00607CB7"/>
    <w:rsid w:val="006121D4"/>
    <w:rsid w:val="0061244D"/>
    <w:rsid w:val="00613EE8"/>
    <w:rsid w:val="00617F04"/>
    <w:rsid w:val="00625159"/>
    <w:rsid w:val="00626E63"/>
    <w:rsid w:val="006800DC"/>
    <w:rsid w:val="0068756B"/>
    <w:rsid w:val="006A09A2"/>
    <w:rsid w:val="006B4B95"/>
    <w:rsid w:val="006D2D41"/>
    <w:rsid w:val="006E5974"/>
    <w:rsid w:val="006E5ACE"/>
    <w:rsid w:val="006F7D7C"/>
    <w:rsid w:val="007126EF"/>
    <w:rsid w:val="00715ADA"/>
    <w:rsid w:val="00725A15"/>
    <w:rsid w:val="00756107"/>
    <w:rsid w:val="0075680A"/>
    <w:rsid w:val="007B192F"/>
    <w:rsid w:val="007B5C68"/>
    <w:rsid w:val="007C4C73"/>
    <w:rsid w:val="007D743E"/>
    <w:rsid w:val="007D7819"/>
    <w:rsid w:val="007F299F"/>
    <w:rsid w:val="007F7B38"/>
    <w:rsid w:val="008020FD"/>
    <w:rsid w:val="008360DE"/>
    <w:rsid w:val="00843B8A"/>
    <w:rsid w:val="00846976"/>
    <w:rsid w:val="0084719A"/>
    <w:rsid w:val="00853A81"/>
    <w:rsid w:val="00881D1D"/>
    <w:rsid w:val="00883314"/>
    <w:rsid w:val="008A5F6D"/>
    <w:rsid w:val="008A722B"/>
    <w:rsid w:val="008B025F"/>
    <w:rsid w:val="008B2039"/>
    <w:rsid w:val="008B244A"/>
    <w:rsid w:val="008B41FC"/>
    <w:rsid w:val="008B4BB7"/>
    <w:rsid w:val="008D0A56"/>
    <w:rsid w:val="008E785B"/>
    <w:rsid w:val="009011D3"/>
    <w:rsid w:val="00903AED"/>
    <w:rsid w:val="009122CD"/>
    <w:rsid w:val="009177F0"/>
    <w:rsid w:val="00920615"/>
    <w:rsid w:val="0093494B"/>
    <w:rsid w:val="00940B91"/>
    <w:rsid w:val="0094657B"/>
    <w:rsid w:val="00961194"/>
    <w:rsid w:val="0096466E"/>
    <w:rsid w:val="00971720"/>
    <w:rsid w:val="00974484"/>
    <w:rsid w:val="00986EEC"/>
    <w:rsid w:val="009A1EDB"/>
    <w:rsid w:val="009A3B89"/>
    <w:rsid w:val="009A7E9F"/>
    <w:rsid w:val="009B3607"/>
    <w:rsid w:val="009B57F9"/>
    <w:rsid w:val="009B646F"/>
    <w:rsid w:val="009B7F89"/>
    <w:rsid w:val="009D133A"/>
    <w:rsid w:val="009F141A"/>
    <w:rsid w:val="00A23722"/>
    <w:rsid w:val="00A4375F"/>
    <w:rsid w:val="00A5374C"/>
    <w:rsid w:val="00A53FB9"/>
    <w:rsid w:val="00A54FD6"/>
    <w:rsid w:val="00A82046"/>
    <w:rsid w:val="00A83DB3"/>
    <w:rsid w:val="00A87F5E"/>
    <w:rsid w:val="00A95A32"/>
    <w:rsid w:val="00AA1CE6"/>
    <w:rsid w:val="00AA431B"/>
    <w:rsid w:val="00AA61EE"/>
    <w:rsid w:val="00AB7B53"/>
    <w:rsid w:val="00AC05D7"/>
    <w:rsid w:val="00AD4EC0"/>
    <w:rsid w:val="00AF4084"/>
    <w:rsid w:val="00B02E92"/>
    <w:rsid w:val="00B03C43"/>
    <w:rsid w:val="00B41475"/>
    <w:rsid w:val="00B43B96"/>
    <w:rsid w:val="00B4738E"/>
    <w:rsid w:val="00B53136"/>
    <w:rsid w:val="00B674A1"/>
    <w:rsid w:val="00B92412"/>
    <w:rsid w:val="00BB4BC4"/>
    <w:rsid w:val="00BC4DFF"/>
    <w:rsid w:val="00BD00F2"/>
    <w:rsid w:val="00BE01A1"/>
    <w:rsid w:val="00BE3742"/>
    <w:rsid w:val="00BE51A4"/>
    <w:rsid w:val="00BF18D3"/>
    <w:rsid w:val="00BF2A89"/>
    <w:rsid w:val="00C122D2"/>
    <w:rsid w:val="00C14E49"/>
    <w:rsid w:val="00C17D15"/>
    <w:rsid w:val="00C2284B"/>
    <w:rsid w:val="00C34FD4"/>
    <w:rsid w:val="00C47618"/>
    <w:rsid w:val="00C50CA0"/>
    <w:rsid w:val="00C60809"/>
    <w:rsid w:val="00C61FFB"/>
    <w:rsid w:val="00C67501"/>
    <w:rsid w:val="00C943B1"/>
    <w:rsid w:val="00C95677"/>
    <w:rsid w:val="00CB2B93"/>
    <w:rsid w:val="00CC7A6B"/>
    <w:rsid w:val="00CD4F4D"/>
    <w:rsid w:val="00CD688F"/>
    <w:rsid w:val="00CE01C8"/>
    <w:rsid w:val="00CE5B4B"/>
    <w:rsid w:val="00CF4A2E"/>
    <w:rsid w:val="00CF6A2D"/>
    <w:rsid w:val="00CF7BC4"/>
    <w:rsid w:val="00D101B0"/>
    <w:rsid w:val="00D23F08"/>
    <w:rsid w:val="00D30BC8"/>
    <w:rsid w:val="00D31928"/>
    <w:rsid w:val="00D34211"/>
    <w:rsid w:val="00D362E4"/>
    <w:rsid w:val="00D43E6D"/>
    <w:rsid w:val="00D555DD"/>
    <w:rsid w:val="00D56BDD"/>
    <w:rsid w:val="00D628F4"/>
    <w:rsid w:val="00D8192E"/>
    <w:rsid w:val="00D8406C"/>
    <w:rsid w:val="00D97024"/>
    <w:rsid w:val="00DA516D"/>
    <w:rsid w:val="00DA58DE"/>
    <w:rsid w:val="00DB794A"/>
    <w:rsid w:val="00DC676E"/>
    <w:rsid w:val="00DC68A4"/>
    <w:rsid w:val="00DD1A24"/>
    <w:rsid w:val="00DD6DEC"/>
    <w:rsid w:val="00E036F2"/>
    <w:rsid w:val="00E11896"/>
    <w:rsid w:val="00E1337A"/>
    <w:rsid w:val="00E271C9"/>
    <w:rsid w:val="00E37A98"/>
    <w:rsid w:val="00E424AF"/>
    <w:rsid w:val="00E46B0C"/>
    <w:rsid w:val="00E54D3B"/>
    <w:rsid w:val="00E60ADB"/>
    <w:rsid w:val="00E66F05"/>
    <w:rsid w:val="00E87013"/>
    <w:rsid w:val="00E91754"/>
    <w:rsid w:val="00E9353F"/>
    <w:rsid w:val="00EA0419"/>
    <w:rsid w:val="00EB3B98"/>
    <w:rsid w:val="00EB5802"/>
    <w:rsid w:val="00F100B5"/>
    <w:rsid w:val="00F12D72"/>
    <w:rsid w:val="00F214F6"/>
    <w:rsid w:val="00F23C4D"/>
    <w:rsid w:val="00F247A9"/>
    <w:rsid w:val="00F32AEB"/>
    <w:rsid w:val="00F331F0"/>
    <w:rsid w:val="00F33AF1"/>
    <w:rsid w:val="00F35699"/>
    <w:rsid w:val="00F37FD7"/>
    <w:rsid w:val="00F4155E"/>
    <w:rsid w:val="00F53752"/>
    <w:rsid w:val="00F67268"/>
    <w:rsid w:val="00F744B2"/>
    <w:rsid w:val="00F77B6D"/>
    <w:rsid w:val="00F85463"/>
    <w:rsid w:val="00F91D73"/>
    <w:rsid w:val="00F95B53"/>
    <w:rsid w:val="00FA4C33"/>
    <w:rsid w:val="00FB313C"/>
    <w:rsid w:val="00FE09A4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27BBD"/>
  <w15:chartTrackingRefBased/>
  <w15:docId w15:val="{FC050FFC-3CF8-E84A-813F-6B61D97E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Chanturiya</dc:creator>
  <cp:keywords/>
  <dc:description/>
  <cp:lastModifiedBy>Julia Chanturiya</cp:lastModifiedBy>
  <cp:revision>2</cp:revision>
  <dcterms:created xsi:type="dcterms:W3CDTF">2022-01-27T12:49:00Z</dcterms:created>
  <dcterms:modified xsi:type="dcterms:W3CDTF">2022-01-27T12:52:00Z</dcterms:modified>
</cp:coreProperties>
</file>